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D" w:rsidRDefault="00015ACD" w:rsidP="00015ACD">
      <w:pPr>
        <w:pStyle w:val="a3"/>
        <w:jc w:val="center"/>
        <w:rPr>
          <w:b/>
          <w:sz w:val="24"/>
          <w:szCs w:val="24"/>
        </w:rPr>
      </w:pPr>
      <w:r w:rsidRPr="00D71D8E">
        <w:rPr>
          <w:b/>
          <w:sz w:val="24"/>
          <w:szCs w:val="24"/>
        </w:rPr>
        <w:t>Форма заявления на регистрацию декларации о соответствии продукции треб</w:t>
      </w:r>
      <w:r w:rsidR="00514614">
        <w:rPr>
          <w:b/>
          <w:sz w:val="24"/>
          <w:szCs w:val="24"/>
        </w:rPr>
        <w:t>ованиям ГОСТ (др. нормативных документов)</w:t>
      </w:r>
    </w:p>
    <w:tbl>
      <w:tblPr>
        <w:tblW w:w="0" w:type="auto"/>
        <w:tblLook w:val="01E0"/>
      </w:tblPr>
      <w:tblGrid>
        <w:gridCol w:w="4723"/>
        <w:gridCol w:w="4848"/>
      </w:tblGrid>
      <w:tr w:rsidR="00015ACD" w:rsidRPr="00000890" w:rsidTr="00321066">
        <w:tc>
          <w:tcPr>
            <w:tcW w:w="4926" w:type="dxa"/>
          </w:tcPr>
          <w:p w:rsidR="00015ACD" w:rsidRPr="00000890" w:rsidRDefault="00015ACD" w:rsidP="00321066"/>
          <w:p w:rsidR="00015ACD" w:rsidRPr="00000890" w:rsidRDefault="00015ACD" w:rsidP="00321066"/>
        </w:tc>
        <w:tc>
          <w:tcPr>
            <w:tcW w:w="4928" w:type="dxa"/>
          </w:tcPr>
          <w:p w:rsidR="00015ACD" w:rsidRPr="00000890" w:rsidRDefault="00015ACD" w:rsidP="00321066">
            <w:r w:rsidRPr="00000890">
              <w:t>Руководителю органа по сертификации</w:t>
            </w:r>
          </w:p>
          <w:p w:rsidR="00015ACD" w:rsidRPr="00000890" w:rsidRDefault="00015ACD" w:rsidP="00321066">
            <w:r w:rsidRPr="00000890">
              <w:t>(ОС «</w:t>
            </w:r>
            <w:proofErr w:type="spellStart"/>
            <w:r w:rsidRPr="00000890">
              <w:t>Астраханьстройсертификация</w:t>
            </w:r>
            <w:proofErr w:type="spellEnd"/>
            <w:r w:rsidRPr="00000890">
              <w:t>»)</w:t>
            </w:r>
          </w:p>
          <w:p w:rsidR="00015ACD" w:rsidRPr="00000890" w:rsidRDefault="00015ACD" w:rsidP="00321066">
            <w:r w:rsidRPr="00000890">
              <w:t>Анкудинову А.Г.</w:t>
            </w:r>
          </w:p>
          <w:p w:rsidR="00015ACD" w:rsidRPr="00000890" w:rsidRDefault="00D2264D" w:rsidP="00321066">
            <w:r>
              <w:t>416474,</w:t>
            </w:r>
            <w:r w:rsidR="00015ACD" w:rsidRPr="00000890">
              <w:t xml:space="preserve"> Астраханская область,</w:t>
            </w:r>
          </w:p>
          <w:p w:rsidR="00015ACD" w:rsidRPr="00000890" w:rsidRDefault="00015ACD" w:rsidP="00321066">
            <w:r w:rsidRPr="00000890">
              <w:t xml:space="preserve">Приволжский район, Кулаковский </w:t>
            </w:r>
            <w:proofErr w:type="spellStart"/>
            <w:r w:rsidRPr="00000890">
              <w:t>промузел</w:t>
            </w:r>
            <w:proofErr w:type="spellEnd"/>
            <w:r w:rsidRPr="00000890">
              <w:t>,</w:t>
            </w:r>
          </w:p>
          <w:p w:rsidR="00015ACD" w:rsidRPr="00000890" w:rsidRDefault="00D2264D" w:rsidP="00321066">
            <w:r>
              <w:t>улица</w:t>
            </w:r>
            <w:r w:rsidR="00015ACD" w:rsidRPr="00000890">
              <w:t xml:space="preserve"> Рождественского, 27 «б»</w:t>
            </w:r>
          </w:p>
        </w:tc>
      </w:tr>
    </w:tbl>
    <w:p w:rsidR="00015ACD" w:rsidRPr="00B42277" w:rsidRDefault="00015ACD" w:rsidP="00015ACD">
      <w:pPr>
        <w:pStyle w:val="ConsPlusNonformat"/>
        <w:rPr>
          <w:rFonts w:ascii="Times New Roman" w:hAnsi="Times New Roman" w:cs="Times New Roman"/>
        </w:rPr>
      </w:pPr>
      <w:r w:rsidRPr="00B42277">
        <w:rPr>
          <w:rFonts w:ascii="Times New Roman" w:hAnsi="Times New Roman" w:cs="Times New Roman"/>
        </w:rPr>
        <w:t xml:space="preserve">                            </w:t>
      </w:r>
    </w:p>
    <w:p w:rsidR="00015ACD" w:rsidRPr="00CB040C" w:rsidRDefault="00015ACD" w:rsidP="00015A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40C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40C">
        <w:rPr>
          <w:rFonts w:ascii="Times New Roman" w:hAnsi="Times New Roman" w:cs="Times New Roman"/>
          <w:sz w:val="24"/>
          <w:szCs w:val="24"/>
        </w:rPr>
        <w:t>НА ПРОВЕДЕНИЕ РЕГИСТРАЦИИ ДЕКЛАРАЦИИ</w:t>
      </w:r>
    </w:p>
    <w:p w:rsidR="00015ACD" w:rsidRPr="00CB040C" w:rsidRDefault="00015ACD" w:rsidP="00015A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40C">
        <w:rPr>
          <w:rFonts w:ascii="Times New Roman" w:hAnsi="Times New Roman" w:cs="Times New Roman"/>
          <w:sz w:val="24"/>
          <w:szCs w:val="24"/>
        </w:rPr>
        <w:t>О СООТВЕТСТВИИ ПРОДУКЦИИ</w:t>
      </w:r>
    </w:p>
    <w:p w:rsidR="00015ACD" w:rsidRPr="00CB040C" w:rsidRDefault="00015ACD" w:rsidP="00015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040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15ACD" w:rsidRPr="00CB040C" w:rsidRDefault="00015ACD" w:rsidP="00015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040C">
        <w:rPr>
          <w:rFonts w:ascii="Times New Roman" w:hAnsi="Times New Roman" w:cs="Times New Roman"/>
          <w:sz w:val="24"/>
          <w:szCs w:val="24"/>
        </w:rPr>
        <w:t xml:space="preserve">                                              наименование организации-изготовителя, продавца</w:t>
      </w:r>
    </w:p>
    <w:p w:rsidR="00015ACD" w:rsidRPr="00CB040C" w:rsidRDefault="00015ACD" w:rsidP="00015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040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15ACD" w:rsidRPr="00CB040C" w:rsidRDefault="00015ACD" w:rsidP="00015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0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или индивидуального предпринимателя</w:t>
      </w:r>
    </w:p>
    <w:p w:rsidR="00015ACD" w:rsidRPr="00CB040C" w:rsidRDefault="00015ACD" w:rsidP="00015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040C">
        <w:rPr>
          <w:rFonts w:ascii="Times New Roman" w:hAnsi="Times New Roman" w:cs="Times New Roman"/>
          <w:sz w:val="24"/>
          <w:szCs w:val="24"/>
        </w:rPr>
        <w:t xml:space="preserve">    Юридический адрес ____________________________________________________________________________</w:t>
      </w:r>
    </w:p>
    <w:p w:rsidR="00015ACD" w:rsidRPr="00CB040C" w:rsidRDefault="00015ACD" w:rsidP="00015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04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15ACD" w:rsidRPr="00CB040C" w:rsidRDefault="00015ACD" w:rsidP="00015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040C">
        <w:rPr>
          <w:rFonts w:ascii="Times New Roman" w:hAnsi="Times New Roman" w:cs="Times New Roman"/>
          <w:sz w:val="24"/>
          <w:szCs w:val="24"/>
        </w:rPr>
        <w:t xml:space="preserve">    Банковские реквизиты __________________________________________________________________________</w:t>
      </w:r>
    </w:p>
    <w:p w:rsidR="00015ACD" w:rsidRPr="00CB040C" w:rsidRDefault="00015ACD" w:rsidP="00015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040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15ACD" w:rsidRPr="00CB040C" w:rsidRDefault="00015ACD" w:rsidP="00015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040C">
        <w:rPr>
          <w:rFonts w:ascii="Times New Roman" w:hAnsi="Times New Roman" w:cs="Times New Roman"/>
          <w:sz w:val="24"/>
          <w:szCs w:val="24"/>
        </w:rPr>
        <w:t xml:space="preserve">    Телефон ____________ Факс _____________ Телекс _______________</w:t>
      </w:r>
    </w:p>
    <w:p w:rsidR="00015ACD" w:rsidRPr="00CB040C" w:rsidRDefault="00015ACD" w:rsidP="00015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040C">
        <w:rPr>
          <w:rFonts w:ascii="Times New Roman" w:hAnsi="Times New Roman" w:cs="Times New Roman"/>
          <w:sz w:val="24"/>
          <w:szCs w:val="24"/>
        </w:rPr>
        <w:t>просит провести  регистрацию  декларации  о соответствии продукции</w:t>
      </w:r>
    </w:p>
    <w:p w:rsidR="00015ACD" w:rsidRPr="00CB040C" w:rsidRDefault="00015ACD" w:rsidP="00015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040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15ACD" w:rsidRPr="00CB040C" w:rsidRDefault="00015ACD" w:rsidP="00015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040C">
        <w:rPr>
          <w:rFonts w:ascii="Times New Roman" w:hAnsi="Times New Roman" w:cs="Times New Roman"/>
          <w:sz w:val="24"/>
          <w:szCs w:val="24"/>
        </w:rPr>
        <w:t xml:space="preserve">                      наименование продукции</w:t>
      </w:r>
    </w:p>
    <w:p w:rsidR="00015ACD" w:rsidRPr="00CB040C" w:rsidRDefault="00015ACD" w:rsidP="00015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040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15ACD" w:rsidRPr="00CB040C" w:rsidRDefault="00015ACD" w:rsidP="00015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040C">
        <w:rPr>
          <w:rFonts w:ascii="Times New Roman" w:hAnsi="Times New Roman" w:cs="Times New Roman"/>
          <w:sz w:val="24"/>
          <w:szCs w:val="24"/>
        </w:rPr>
        <w:t xml:space="preserve">      серийный выпуск, или партия определенного размера, или единица продукции</w:t>
      </w:r>
    </w:p>
    <w:p w:rsidR="00015ACD" w:rsidRPr="00CB040C" w:rsidRDefault="00015ACD" w:rsidP="00015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40C">
        <w:rPr>
          <w:rFonts w:ascii="Times New Roman" w:hAnsi="Times New Roman" w:cs="Times New Roman"/>
          <w:sz w:val="24"/>
          <w:szCs w:val="24"/>
        </w:rPr>
        <w:t xml:space="preserve">    Оплата работ по регистрации гарантируется.</w:t>
      </w:r>
    </w:p>
    <w:p w:rsidR="00015ACD" w:rsidRPr="00CB040C" w:rsidRDefault="00015ACD" w:rsidP="00015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40C">
        <w:rPr>
          <w:rFonts w:ascii="Times New Roman" w:hAnsi="Times New Roman" w:cs="Times New Roman"/>
          <w:sz w:val="24"/>
          <w:szCs w:val="24"/>
        </w:rPr>
        <w:t xml:space="preserve">    Заявление на регистрацию данной декларации  о  соответствии  в другие органы по сертификации не подавалось.</w:t>
      </w:r>
    </w:p>
    <w:p w:rsidR="00015ACD" w:rsidRPr="00CB040C" w:rsidRDefault="00015ACD" w:rsidP="00015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040C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015ACD" w:rsidRPr="00CB040C" w:rsidRDefault="00015ACD" w:rsidP="00015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40C">
        <w:rPr>
          <w:rFonts w:ascii="Times New Roman" w:hAnsi="Times New Roman" w:cs="Times New Roman"/>
          <w:sz w:val="24"/>
          <w:szCs w:val="24"/>
        </w:rPr>
        <w:t xml:space="preserve">    1. Декларация о соответствии.</w:t>
      </w:r>
    </w:p>
    <w:p w:rsidR="00015ACD" w:rsidRPr="00CB040C" w:rsidRDefault="00015ACD" w:rsidP="00015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40C">
        <w:rPr>
          <w:rFonts w:ascii="Times New Roman" w:hAnsi="Times New Roman" w:cs="Times New Roman"/>
          <w:sz w:val="24"/>
          <w:szCs w:val="24"/>
        </w:rPr>
        <w:t xml:space="preserve">    2. Копии  документов,  предусмотренных  для  данной  продукции соответствующими федеральными законами, и выданные уполномоченными на то органами и организациями в 1 экз.</w:t>
      </w:r>
    </w:p>
    <w:p w:rsidR="00015ACD" w:rsidRPr="00CB040C" w:rsidRDefault="00015ACD" w:rsidP="00015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040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15ACD" w:rsidRPr="00CB040C" w:rsidRDefault="00015ACD" w:rsidP="00015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040C">
        <w:rPr>
          <w:rFonts w:ascii="Times New Roman" w:hAnsi="Times New Roman" w:cs="Times New Roman"/>
          <w:sz w:val="24"/>
          <w:szCs w:val="24"/>
        </w:rPr>
        <w:t xml:space="preserve">                     наименование документов</w:t>
      </w:r>
    </w:p>
    <w:p w:rsidR="00015ACD" w:rsidRPr="00885927" w:rsidRDefault="00015ACD" w:rsidP="00015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040C">
        <w:rPr>
          <w:rFonts w:ascii="Times New Roman" w:hAnsi="Times New Roman" w:cs="Times New Roman"/>
          <w:sz w:val="24"/>
          <w:szCs w:val="24"/>
        </w:rPr>
        <w:t xml:space="preserve">    3. Другие  копии   документов,   подтверждающих   соответствие продукции установленным требованиям и (или) правомочность принятия декларации о соответствии </w:t>
      </w:r>
      <w:hyperlink w:anchor="Par48" w:history="1">
        <w:r w:rsidRPr="00885927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015ACD" w:rsidRPr="00CB040C" w:rsidRDefault="00015ACD" w:rsidP="00015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040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15ACD" w:rsidRPr="00CB040C" w:rsidRDefault="00015ACD" w:rsidP="00015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040C">
        <w:rPr>
          <w:rFonts w:ascii="Times New Roman" w:hAnsi="Times New Roman" w:cs="Times New Roman"/>
          <w:sz w:val="24"/>
          <w:szCs w:val="24"/>
        </w:rPr>
        <w:t xml:space="preserve">                     наименование документов</w:t>
      </w:r>
    </w:p>
    <w:p w:rsidR="00015ACD" w:rsidRPr="00CB040C" w:rsidRDefault="00015ACD" w:rsidP="00015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040C">
        <w:rPr>
          <w:rFonts w:ascii="Times New Roman" w:hAnsi="Times New Roman" w:cs="Times New Roman"/>
          <w:sz w:val="24"/>
          <w:szCs w:val="24"/>
        </w:rPr>
        <w:t xml:space="preserve">    Руководитель организации ______________  _____________________</w:t>
      </w:r>
    </w:p>
    <w:p w:rsidR="00015ACD" w:rsidRPr="00CB040C" w:rsidRDefault="00015ACD" w:rsidP="00015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0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инициалы, фамилия</w:t>
      </w:r>
    </w:p>
    <w:p w:rsidR="00015ACD" w:rsidRPr="00CB040C" w:rsidRDefault="00015ACD" w:rsidP="00015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040C">
        <w:rPr>
          <w:rFonts w:ascii="Times New Roman" w:hAnsi="Times New Roman" w:cs="Times New Roman"/>
          <w:sz w:val="24"/>
          <w:szCs w:val="24"/>
        </w:rPr>
        <w:t xml:space="preserve">    Главный бухгалтер        ______________  _____________________</w:t>
      </w:r>
    </w:p>
    <w:p w:rsidR="00015ACD" w:rsidRPr="00CB040C" w:rsidRDefault="00015ACD" w:rsidP="00015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0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подпись        инициалы, фамилия</w:t>
      </w:r>
    </w:p>
    <w:p w:rsidR="00015ACD" w:rsidRPr="00CB040C" w:rsidRDefault="00015ACD" w:rsidP="00015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040C">
        <w:rPr>
          <w:rFonts w:ascii="Times New Roman" w:hAnsi="Times New Roman" w:cs="Times New Roman"/>
          <w:sz w:val="24"/>
          <w:szCs w:val="24"/>
        </w:rPr>
        <w:t xml:space="preserve">    М.П.                                 Дата</w:t>
      </w:r>
    </w:p>
    <w:p w:rsidR="00015ACD" w:rsidRPr="00CB040C" w:rsidRDefault="00015ACD" w:rsidP="00015A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040C">
        <w:rPr>
          <w:sz w:val="24"/>
          <w:szCs w:val="24"/>
        </w:rPr>
        <w:t>--------------------------------</w:t>
      </w:r>
    </w:p>
    <w:p w:rsidR="00015ACD" w:rsidRPr="00CB040C" w:rsidRDefault="00015ACD" w:rsidP="00015A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48"/>
      <w:bookmarkEnd w:id="0"/>
      <w:r w:rsidRPr="00CB040C">
        <w:rPr>
          <w:sz w:val="24"/>
          <w:szCs w:val="24"/>
        </w:rPr>
        <w:t>&lt;*&gt; Представляется по усмотрению изготовителя (продавца) или индивидуального предпринимателя.</w:t>
      </w:r>
    </w:p>
    <w:p w:rsidR="00B14184" w:rsidRDefault="00B14184"/>
    <w:sectPr w:rsidR="00B14184" w:rsidSect="00B1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ACD"/>
    <w:rsid w:val="00015ACD"/>
    <w:rsid w:val="004B7FD2"/>
    <w:rsid w:val="00514614"/>
    <w:rsid w:val="00B14184"/>
    <w:rsid w:val="00D2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rsid w:val="00015ACD"/>
    <w:pPr>
      <w:autoSpaceDE w:val="0"/>
      <w:autoSpaceDN w:val="0"/>
    </w:pPr>
  </w:style>
  <w:style w:type="character" w:customStyle="1" w:styleId="a4">
    <w:name w:val="Текст концевой сноски Знак"/>
    <w:basedOn w:val="a0"/>
    <w:link w:val="a3"/>
    <w:uiPriority w:val="99"/>
    <w:rsid w:val="00015A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2015-02-17T12:32:00Z</dcterms:created>
  <dcterms:modified xsi:type="dcterms:W3CDTF">2015-02-25T11:04:00Z</dcterms:modified>
</cp:coreProperties>
</file>